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55DC6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09A89ABF" w14:textId="77777777" w:rsidR="009C248E" w:rsidRDefault="00794D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报价承诺书</w:t>
      </w:r>
    </w:p>
    <w:p w14:paraId="4CA646E5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致：德阳市</w:t>
      </w:r>
      <w:proofErr w:type="gramStart"/>
      <w:r>
        <w:rPr>
          <w:sz w:val="28"/>
          <w:szCs w:val="28"/>
        </w:rPr>
        <w:t>沱江路</w:t>
      </w:r>
      <w:proofErr w:type="gramEnd"/>
      <w:r>
        <w:rPr>
          <w:sz w:val="28"/>
          <w:szCs w:val="28"/>
        </w:rPr>
        <w:t>小学校内运动场改造设计项目</w:t>
      </w: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询价小组</w:t>
      </w:r>
      <w:r>
        <w:rPr>
          <w:sz w:val="28"/>
          <w:szCs w:val="28"/>
        </w:rPr>
        <w:t>:</w:t>
      </w:r>
    </w:p>
    <w:p w14:paraId="6B3D6D16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我们收到了贵单位关于对校内运动场改造设计项目</w:t>
      </w:r>
      <w:r>
        <w:rPr>
          <w:rFonts w:hint="eastAsia"/>
          <w:sz w:val="28"/>
          <w:szCs w:val="28"/>
        </w:rPr>
        <w:t>采</w:t>
      </w:r>
      <w:r>
        <w:rPr>
          <w:rFonts w:hint="eastAsia"/>
          <w:sz w:val="28"/>
          <w:szCs w:val="28"/>
        </w:rPr>
        <w:t>购</w:t>
      </w:r>
      <w:r>
        <w:rPr>
          <w:sz w:val="28"/>
          <w:szCs w:val="28"/>
        </w:rPr>
        <w:t>的询价文件，经详细研究，我们决定参加该询价项目报价，我们郑重声明以下诸点并负法律责任：</w:t>
      </w:r>
    </w:p>
    <w:p w14:paraId="61CFD9C8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）愿按照招标文件中的条款和要求，提供服务，报价见报价明细表；</w:t>
      </w:r>
    </w:p>
    <w:p w14:paraId="11F141C8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）如果我们的投标文件被接受，我们将履行询价文件中规定的各项要求；</w:t>
      </w:r>
    </w:p>
    <w:p w14:paraId="2D8B461C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）我们愿提供询价文件中要求的所有文件资料；</w:t>
      </w:r>
    </w:p>
    <w:p w14:paraId="6138C612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）我们承认最低报价是中标的重要选择，但不是唯一标准；</w:t>
      </w:r>
    </w:p>
    <w:p w14:paraId="7C0595D0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）本次投标所发生的一切费用均由我单位自行承担；</w:t>
      </w:r>
    </w:p>
    <w:p w14:paraId="7EB02C85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）我们已经详细审核了全部询价文件，包括修改、补充的文件和参考资料及有关附件，我们完全理解并同意放弃对这方面有不明及误解的权利；</w:t>
      </w:r>
    </w:p>
    <w:p w14:paraId="1BA6C48F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7</w:t>
      </w:r>
      <w:r>
        <w:rPr>
          <w:sz w:val="28"/>
          <w:szCs w:val="28"/>
        </w:rPr>
        <w:t>）我们愿按《中华人民共和国合同法》履行自己的全部责任；</w:t>
      </w:r>
    </w:p>
    <w:p w14:paraId="6825C6B4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8</w:t>
      </w:r>
      <w:r>
        <w:rPr>
          <w:sz w:val="28"/>
          <w:szCs w:val="28"/>
        </w:rPr>
        <w:t>）与本次询价有关的我单位正式通讯地址：</w:t>
      </w:r>
    </w:p>
    <w:p w14:paraId="7E3288B2" w14:textId="77777777" w:rsidR="009C248E" w:rsidRDefault="009C248E">
      <w:pPr>
        <w:pStyle w:val="a3"/>
        <w:rPr>
          <w:sz w:val="28"/>
          <w:szCs w:val="28"/>
        </w:rPr>
      </w:pPr>
    </w:p>
    <w:p w14:paraId="0F87755B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地址：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邮编：</w:t>
      </w:r>
    </w:p>
    <w:p w14:paraId="307EA8B4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电话：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传真：</w:t>
      </w:r>
    </w:p>
    <w:p w14:paraId="7D4D83A1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单位名称：（盖章）</w:t>
      </w:r>
      <w:r>
        <w:rPr>
          <w:sz w:val="28"/>
          <w:szCs w:val="28"/>
        </w:rPr>
        <w:t xml:space="preserve">                     </w:t>
      </w:r>
    </w:p>
    <w:p w14:paraId="66F28A03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法定代表人或授权代表：（签字）</w:t>
      </w:r>
    </w:p>
    <w:p w14:paraId="6B68DF1D" w14:textId="77777777" w:rsidR="009C248E" w:rsidRDefault="00794DDD">
      <w:pPr>
        <w:pStyle w:val="a3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 w14:paraId="67EDEDCD" w14:textId="77777777" w:rsidR="009C248E" w:rsidRDefault="009C248E">
      <w:pPr>
        <w:pStyle w:val="a3"/>
        <w:rPr>
          <w:sz w:val="28"/>
          <w:szCs w:val="28"/>
        </w:rPr>
      </w:pPr>
    </w:p>
    <w:p w14:paraId="103BCC10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00013BB6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52EABEFC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6B6AD5E0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6B8EB704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716C19B7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4F6390AD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144B7461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0DA32500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414A86AB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61C94B03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0AD55E3C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5265109D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</w:p>
    <w:p w14:paraId="43A17170" w14:textId="77777777" w:rsidR="009C248E" w:rsidRDefault="009C248E" w:rsidP="00794DDD">
      <w:pPr>
        <w:pStyle w:val="a4"/>
        <w:ind w:firstLine="280"/>
        <w:rPr>
          <w:sz w:val="28"/>
          <w:szCs w:val="28"/>
        </w:rPr>
      </w:pPr>
      <w:bookmarkStart w:id="0" w:name="_GoBack"/>
      <w:bookmarkEnd w:id="0"/>
    </w:p>
    <w:sectPr w:rsidR="009C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8DDE0"/>
    <w:multiLevelType w:val="singleLevel"/>
    <w:tmpl w:val="8A48DDE0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2C357F16"/>
    <w:multiLevelType w:val="singleLevel"/>
    <w:tmpl w:val="2C357F1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mU4OGNlMTI0NmZlZWI4OTg0MjViODNiNzk5YmYifQ=="/>
  </w:docVars>
  <w:rsids>
    <w:rsidRoot w:val="00602CA6"/>
    <w:rsid w:val="000309DD"/>
    <w:rsid w:val="005D4C37"/>
    <w:rsid w:val="00602CA6"/>
    <w:rsid w:val="00794DDD"/>
    <w:rsid w:val="007E7879"/>
    <w:rsid w:val="009258F8"/>
    <w:rsid w:val="009C248E"/>
    <w:rsid w:val="00CC0B05"/>
    <w:rsid w:val="00CF407F"/>
    <w:rsid w:val="01C871A1"/>
    <w:rsid w:val="027F4D04"/>
    <w:rsid w:val="029361D7"/>
    <w:rsid w:val="0A394055"/>
    <w:rsid w:val="0D1D6B34"/>
    <w:rsid w:val="0E923765"/>
    <w:rsid w:val="0EB45D35"/>
    <w:rsid w:val="104A05FF"/>
    <w:rsid w:val="11847C41"/>
    <w:rsid w:val="13942197"/>
    <w:rsid w:val="166B3108"/>
    <w:rsid w:val="18A71222"/>
    <w:rsid w:val="1B814028"/>
    <w:rsid w:val="207B4905"/>
    <w:rsid w:val="20FB77F4"/>
    <w:rsid w:val="21A34113"/>
    <w:rsid w:val="2369138D"/>
    <w:rsid w:val="254A2FF0"/>
    <w:rsid w:val="263A11EC"/>
    <w:rsid w:val="285E6FE6"/>
    <w:rsid w:val="29F63F5A"/>
    <w:rsid w:val="2B6D7A77"/>
    <w:rsid w:val="2BDB5563"/>
    <w:rsid w:val="2FB62AB7"/>
    <w:rsid w:val="307746C6"/>
    <w:rsid w:val="30C83063"/>
    <w:rsid w:val="33ED50A5"/>
    <w:rsid w:val="39AC7981"/>
    <w:rsid w:val="3C2F03E0"/>
    <w:rsid w:val="3C3F660F"/>
    <w:rsid w:val="456450B8"/>
    <w:rsid w:val="490965AE"/>
    <w:rsid w:val="4936107E"/>
    <w:rsid w:val="4AD07FBC"/>
    <w:rsid w:val="55F3226C"/>
    <w:rsid w:val="59DB0347"/>
    <w:rsid w:val="5C2E32BE"/>
    <w:rsid w:val="6B6A2B79"/>
    <w:rsid w:val="71705D37"/>
    <w:rsid w:val="74524AB6"/>
    <w:rsid w:val="7B9A3006"/>
    <w:rsid w:val="7EA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/>
    </w:pPr>
  </w:style>
  <w:style w:type="paragraph" w:styleId="a4">
    <w:name w:val="Body Text First Indent"/>
    <w:basedOn w:val="a3"/>
    <w:autoRedefine/>
    <w:uiPriority w:val="99"/>
    <w:qFormat/>
    <w:pPr>
      <w:ind w:firstLineChars="100" w:firstLine="420"/>
    </w:pPr>
  </w:style>
  <w:style w:type="paragraph" w:styleId="a5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/>
    </w:pPr>
  </w:style>
  <w:style w:type="paragraph" w:styleId="a4">
    <w:name w:val="Body Text First Indent"/>
    <w:basedOn w:val="a3"/>
    <w:autoRedefine/>
    <w:uiPriority w:val="99"/>
    <w:qFormat/>
    <w:pPr>
      <w:ind w:firstLineChars="100" w:firstLine="420"/>
    </w:pPr>
  </w:style>
  <w:style w:type="paragraph" w:styleId="a5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cp:lastPrinted>2021-08-28T08:53:00Z</cp:lastPrinted>
  <dcterms:created xsi:type="dcterms:W3CDTF">2025-03-03T12:31:00Z</dcterms:created>
  <dcterms:modified xsi:type="dcterms:W3CDTF">2025-03-03T12:31:00Z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45EECF2D50AA4B6E81EAF0EA5DD66306_13</vt:lpwstr>
  </property>
  <property fmtid="{D5CDD505-2E9C-101B-9397-08002B2CF9AE}" pid="4" name="KSOTemplateDocerSaveRecord">
    <vt:lpwstr>eyJoZGlkIjoiYzZiYmU4OGNlMTI0NmZlZWI4OTg0MjViODNiNzk5YmYifQ==</vt:lpwstr>
  </property>
</Properties>
</file>